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556. “徒步大会，万人同行”——徒步大会、健走节群众体育消费研究（新增批次）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556）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