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743. “陆冲滑板，街头新运动”——陆地冲浪板、滑板运动消费研究（坏目录修复）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743）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