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834. “露营装备国货，平替崛起”——露营装备（国产平替）消费研究（新增批次）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834）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