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937. “公园智能健身器材，免费健身房”——公园智能健身器材使用研究（新增批次）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937）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