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998. “运动手表，数据健身”——运动手表、智能手表（运动数据）消费研究（新增批次）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998）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