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617. “剩菜盲盒2.0，惜食魔法袋”——临期食品盲盒平台消费与食安信任研究（新增批次）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617）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