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911. “黄油年糕爆火，中式烘焙新宠”——黄油年糕等新中式烘焙单品走红研究（新增批次）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911）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