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562. “拼单拼团，组队省钱”——社区拼单、拼团购物消费研究（新增批次）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562）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