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721. “直播切片，二次传播带货”——直播切片带货（主播二次创作）消费研究（新增批次）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721）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