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939. “社区团购团长转型，社群电商”——社区团长向私域社群电商转型研究（新增批次）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939）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