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975. “外贸尾单店，捡漏外贸货”——外贸尾单（原单、剪标）消费研究（新增批次）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975）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