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571. “合租公约，室友相处学”——合租生活与室友契约消费研究（新增批次）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571）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