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576. “自驾露营车，移动的家”——房车露营、露营车自驾消费研究（新增批次）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576）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