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606. “两轮换电站，骑手的续航”——电动自行车换电服务消费研究（新增批次）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606）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