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659. “智能座舱，上车即懂你”——智能座舱（语音、多屏）体验与满意度研究（千题扩容-修复版）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659）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