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851. “驾照分卖分，灰色交易”——驾照代扣分（买分卖分）现象与治理研究（新增批次）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851）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