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947. “氢能车示范，燃料电池商用车”——氢燃料电池汽车示范运营研究（新增批次）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947）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