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583. “攒钱搭子，一起存钱”——青年攒钱社群、强制储蓄消费研究（新增批次）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583）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