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602. “征信修复骗局，别花钱买教训”——‘征信修复’骗局认知与防范研究（新增批次）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602）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