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712. “国债抢购潮，储蓄的新选择”——储蓄国债抢购与居民保本理财研究（新增批次）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按行业分类-10_金融保险与理财（编号 712）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