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772. “手机银行老年版，适老金融”——银行App适老化改造使用研究（新增批次）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按行业分类-10_金融保险与理财（编号 772）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