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982. “征信修复骗局2.0，洗白套路”——征信修复（洗白）骗局新套路研究（新增批次）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982）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