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697. “体检上门，服务到家”——上门体检、企业团检服务消费研究（千题扩容-修复版）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697）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