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797. “家庭医生签约，健康守门人”——家庭医生签约服务知晓与使用研究（新增批次）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797）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