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943. “减重门诊，科学减重”——医院减重门诊（医学减重）消费研究（新增批次）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按行业分类-11_健康医疗（编号 943）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