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992. “陪诊师职业化，医院常客”——陪诊师职业（从业者视角）发展研究（新增批次）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992）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