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592. “AI 选科选专业，志愿参谋”——AI 高考志愿填报工具使用研究（新增批次）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按行业分类-12_教育与培训（编号 592）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