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642. “银发课堂进社区，老年学位”——社区老年教育课（手机、养生、手工）消费研究（千题扩容-修复版）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按行业分类-12_教育与培训（编号 642）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