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774. “公考面试培训，上岸最后一跃”——公务员面试培训（含AI模拟）消费研究（新增批次）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774）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