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879. “高考复读，再战一年”——复读生复读决策与消费研究（新增批次）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879）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