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977. “银龄教师下乡，支教再出发”——退休教师支教（银龄计划）参与研究（新增批次）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977）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