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710. “副业报班，韭菜还是跳板”——副业培训（自媒体、电商、AI）消费与效果研究（坏目录修复）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710）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