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990. “职场MBTI入职测，性格筛选”——入职性格测试（MBTI、九型人格）应用研究（新增批次）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990）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