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986. “云养鸡，认养集结号”——云认养（鸡、猪、水果树）数字化认养消费研究（新增批次）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986）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