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640. “旧衣回收箱，衣服去哪了”——旧衣回收体系与居民捐赠行为研究（新增批次）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按行业分类-15_绿色低碳与循环经济（编号 640）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