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980. “手办收藏，毕业卖惨”——手办（含雕像）收藏与二手变现研究（新增批次）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按行业分类-16_二次元与青年潮流（编号 980）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