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771. “香水小样盲盒，气味盲选”——香水小样、试香盲盒消费研究（坏目录修复）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771）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