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846. “婴儿车遛娃神器，安全性之争”——遛娃神器（婴儿推车）消费与安全研究（新增批次）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846）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