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624. “相亲网站会员，婚恋平台陷阱”——婚恋平台付费会员与虚假信息研究（新增批次）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624）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