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684. “相亲角新观察，父母代相亲”——公园相亲角参与与代际婚恋观研究（新增批次）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按行业分类-19_婚恋与社交（编号 684）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