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708. “婚礼摄影跟拍，出片成本”——婚礼摄影、跟拍服务消费研究（新增批次）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708）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