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742. “婚礼答谢宴，简化新式”——答谢宴、新式婚礼（无仪式）消费研究（坏目录修复）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按行业分类-19_婚恋与社交（编号 742）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