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631. “共享充电宝涨价，还充不充”——共享充电宝价格与使用行为研究（新增批次）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631）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