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649. “AED 进社区，你会用吗”——公共场所AED配置与公众急救技能研究（新增批次）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按行业分类-21_公共治理与社会关怀（编号 649）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