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968. “社区食堂+老年大学，一站养老”——社区综合服务中心（食堂+学堂）模式研究（新增批次）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968）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