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1001. “提示词工程师，新饭碗”——AI提示词工程（Prompt）职业化发展与培训消费研究（千题扩容·2026最新批次）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1001）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