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1002. “数据标注，AI背后的打工人”——数据标注师（新职业）从业状况与权益研究（千题扩容·2026最新批次）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1002）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