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1232. “AI 学方言，方言保护数字化”——AI方言识别（保护、语音助手）应用研究（千题扩容·2026最新批次）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1232）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