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1233. “AI 助残，科技有温度”——AI辅助技术（助残产品）使用研究（千题扩容·2026最新批次）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1233）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