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1235. “AI 档案员，文件自动归档”——AI办公自动化（文档、档案处理）应用研究（千题扩容·2026最新批次）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1235）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